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Deltaker- og ansvarserklæring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Arrangør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 / arrangør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Deltaker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Fylles ut av verge dersom deltakeren er under 18 år: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Vergens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til verge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Arrangementet / aktiviteten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Beskrivelse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og tidspunkt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Bekreftelse fra deltakeren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Jeg er kjent med hva aktiviteten går ut på og hvilken risiko den innebærer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Jeg har lest og aksepterer arrangørens regler og instruksjoner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Jeg vil følge anvisninger fra arrangøren og bruke påkrevd sikkerhetsutstyr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Jeg deltar frivillig og vurderer selv at jeg er i stand til å delta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Helse og egnethet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Relevante helseopplysninger (allergier, skader, forhold av betydning for deltakelsen)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Pårørende / nødkontakt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til nødkontakt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Signatur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Deltaker / verge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arrangøren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Deltaker- og ansvarserklæring</dc:title>
  <dc:creator>esigner.no</dc:creator>
  <dc:description>Gratis deltaker- og ansvarserklæring for kurs, arrangement, tur eller aktivitet. Deltakeren bekrefter regler og risiko og signerer med BankID. PDF eller Word.</dc:description>
  <cp:lastModifiedBy>Un-named</cp:lastModifiedBy>
  <cp:revision>1</cp:revision>
  <dcterms:created xsi:type="dcterms:W3CDTF">2026-06-19T11:06:03.214Z</dcterms:created>
  <dcterms:modified xsi:type="dcterms:W3CDTF">2026-06-19T11:06:03.214Z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